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04" w:rsidRDefault="00211BB2">
      <w:r>
        <w:rPr>
          <w:noProof/>
          <w:lang w:eastAsia="en-GB"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margin-left:-29.8pt;margin-top:-46.95pt;width:156.75pt;height:70.7pt;z-index:251658240" o:allowincell="f" type="#_x0000_t75">
            <v:imagedata o:title="" r:id="rId5"/>
            <w10:wrap type="square"/>
          </v:shape>
          <o:OLEObject Type="Embed" ProgID="MSPhotoEd.3" ShapeID="_x0000_s1026" DrawAspect="Content" ObjectID="_1667804095" r:id="rId6"/>
        </w:pict>
      </w:r>
      <w:r w:rsidR="00A344A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editId="4C366D5E" wp14:anchorId="7FE340B5">
            <wp:simplePos x="0" y="0"/>
            <wp:positionH relativeFrom="column">
              <wp:posOffset>5838190</wp:posOffset>
            </wp:positionH>
            <wp:positionV relativeFrom="paragraph">
              <wp:posOffset>-695325</wp:posOffset>
            </wp:positionV>
            <wp:extent cx="2215783" cy="895350"/>
            <wp:effectExtent l="0" t="0" r="0" b="0"/>
            <wp:wrapNone/>
            <wp:docPr id="1" name="Picture 1" descr="cid:image001.png@01D56EE7.7DCEE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EE7.7DCEE7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783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201B1" w:rsidR="007201B1" w:rsidP="00BD136B" w:rsidRDefault="007201B1">
      <w:pPr>
        <w:jc w:val="center"/>
        <w:rPr>
          <w:rFonts w:ascii="Arial" w:hAnsi="Arial" w:cs="Arial"/>
          <w:b/>
          <w:sz w:val="4"/>
          <w:szCs w:val="4"/>
        </w:rPr>
      </w:pPr>
    </w:p>
    <w:p w:rsidRPr="00BD136B" w:rsidR="00BD136B" w:rsidP="00BD136B" w:rsidRDefault="00562D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Community Safety</w:t>
      </w:r>
      <w:r w:rsidR="00A344A5">
        <w:rPr>
          <w:rFonts w:ascii="Arial" w:hAnsi="Arial" w:cs="Arial"/>
          <w:b/>
          <w:sz w:val="28"/>
          <w:szCs w:val="28"/>
        </w:rPr>
        <w:t xml:space="preserve"> &amp; V</w:t>
      </w:r>
      <w:r w:rsidR="00D0549D">
        <w:rPr>
          <w:rFonts w:ascii="Arial" w:hAnsi="Arial" w:cs="Arial"/>
          <w:b/>
          <w:sz w:val="28"/>
          <w:szCs w:val="28"/>
        </w:rPr>
        <w:t>iolence Reduction Unit Fund 2021/22</w:t>
      </w:r>
      <w:r w:rsidR="00BD136B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Project Delivery </w:t>
      </w:r>
      <w:r w:rsidRPr="00BD136B" w:rsidR="00BD136B">
        <w:rPr>
          <w:rFonts w:ascii="Arial" w:hAnsi="Arial" w:cs="Arial"/>
          <w:b/>
          <w:sz w:val="28"/>
          <w:szCs w:val="28"/>
        </w:rPr>
        <w:t>Plan</w:t>
      </w:r>
    </w:p>
    <w:p w:rsidRPr="00BD136B" w:rsidR="00BD136B" w:rsidRDefault="00BD136B">
      <w:pPr>
        <w:rPr>
          <w:rFonts w:ascii="Arial" w:hAnsi="Arial" w:cs="Arial"/>
          <w:sz w:val="24"/>
          <w:szCs w:val="24"/>
        </w:rPr>
      </w:pPr>
      <w:r w:rsidRPr="00BD136B">
        <w:rPr>
          <w:rFonts w:ascii="Arial" w:hAnsi="Arial" w:cs="Arial"/>
          <w:sz w:val="24"/>
          <w:szCs w:val="24"/>
        </w:rPr>
        <w:t>Project Name:</w:t>
      </w:r>
      <w:r w:rsidR="0054688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311"/>
        <w:gridCol w:w="1900"/>
        <w:gridCol w:w="1559"/>
        <w:gridCol w:w="4111"/>
        <w:gridCol w:w="4536"/>
      </w:tblGrid>
      <w:tr w:rsidRPr="005D5494" w:rsidR="00BD136B" w:rsidTr="00A344A5">
        <w:tc>
          <w:tcPr>
            <w:tcW w:w="3311" w:type="dxa"/>
            <w:shd w:val="clear" w:color="auto" w:fill="CCC0D9" w:themeFill="accent4" w:themeFillTint="66"/>
          </w:tcPr>
          <w:p w:rsidRPr="005D5494" w:rsidR="00BD136B" w:rsidP="003E20F1" w:rsidRDefault="00BD136B">
            <w:pPr>
              <w:spacing w:before="80" w:after="80"/>
              <w:rPr>
                <w:rFonts w:ascii="Arial" w:hAnsi="Arial" w:cs="Arial"/>
                <w:b/>
              </w:rPr>
            </w:pPr>
            <w:bookmarkStart w:name="_GoBack" w:id="0"/>
            <w:bookmarkEnd w:id="0"/>
            <w:r w:rsidRPr="005D5494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1900" w:type="dxa"/>
            <w:shd w:val="clear" w:color="auto" w:fill="CCC0D9" w:themeFill="accent4" w:themeFillTint="66"/>
          </w:tcPr>
          <w:p w:rsidRPr="005D5494" w:rsidR="00BD136B" w:rsidP="003E20F1" w:rsidRDefault="00BD136B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Responsibility (by whom)?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Pr="005D5494" w:rsidR="00BD136B" w:rsidP="003E20F1" w:rsidRDefault="00BD136B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date</w:t>
            </w:r>
          </w:p>
        </w:tc>
        <w:tc>
          <w:tcPr>
            <w:tcW w:w="4111" w:type="dxa"/>
            <w:shd w:val="clear" w:color="auto" w:fill="CCC0D9" w:themeFill="accent4" w:themeFillTint="66"/>
          </w:tcPr>
          <w:p w:rsidRPr="005D5494" w:rsidR="00BD136B" w:rsidP="003E20F1" w:rsidRDefault="00BD136B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Output/ deliverable</w:t>
            </w:r>
          </w:p>
        </w:tc>
        <w:tc>
          <w:tcPr>
            <w:tcW w:w="4536" w:type="dxa"/>
            <w:shd w:val="clear" w:color="auto" w:fill="CCC0D9" w:themeFill="accent4" w:themeFillTint="66"/>
          </w:tcPr>
          <w:p w:rsidRPr="005D5494" w:rsidR="00BD136B" w:rsidP="003E20F1" w:rsidRDefault="00BD136B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Expected Outcome </w:t>
            </w:r>
          </w:p>
        </w:tc>
      </w:tr>
      <w:tr w:rsidRPr="007201B1" w:rsidR="007201B1" w:rsidTr="00A344A5">
        <w:tc>
          <w:tcPr>
            <w:tcW w:w="3311" w:type="dxa"/>
          </w:tcPr>
          <w:p w:rsidRPr="007201B1" w:rsidR="003E20F1" w:rsidP="003E20F1" w:rsidRDefault="003E20F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Pr="007201B1" w:rsidR="003E20F1" w:rsidP="003E20F1" w:rsidRDefault="003E20F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Pr="007201B1" w:rsidR="003E20F1" w:rsidP="003E20F1" w:rsidRDefault="003E20F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Pr="007201B1" w:rsidR="003E20F1" w:rsidP="003E20F1" w:rsidRDefault="003E20F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Pr="007201B1" w:rsidR="003E20F1" w:rsidP="003E20F1" w:rsidRDefault="003E20F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Pr="007201B1" w:rsidR="007201B1" w:rsidTr="00A344A5">
        <w:tc>
          <w:tcPr>
            <w:tcW w:w="3311" w:type="dxa"/>
          </w:tcPr>
          <w:p w:rsidRPr="007201B1" w:rsidR="003E20F1" w:rsidP="003E20F1" w:rsidRDefault="003E20F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Pr="007201B1" w:rsidR="003E20F1" w:rsidP="003E20F1" w:rsidRDefault="003E20F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Pr="007201B1" w:rsidR="003E20F1" w:rsidP="003E20F1" w:rsidRDefault="003E20F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Pr="007201B1" w:rsidR="003E20F1" w:rsidP="003E20F1" w:rsidRDefault="003E20F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Pr="007201B1" w:rsidR="003E20F1" w:rsidP="003E20F1" w:rsidRDefault="003E20F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Pr="007201B1" w:rsidR="007201B1" w:rsidTr="00A344A5">
        <w:tc>
          <w:tcPr>
            <w:tcW w:w="3311" w:type="dxa"/>
          </w:tcPr>
          <w:p w:rsidRPr="007201B1" w:rsidR="003E20F1" w:rsidP="003E20F1" w:rsidRDefault="003E20F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Pr="007201B1" w:rsidR="003E20F1" w:rsidP="003E20F1" w:rsidRDefault="003E20F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Pr="007201B1" w:rsidR="003E20F1" w:rsidP="003E20F1" w:rsidRDefault="003E20F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Pr="007201B1" w:rsidR="003E20F1" w:rsidP="00BC6592" w:rsidRDefault="003E20F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Pr="007201B1" w:rsidR="00DE626D" w:rsidP="003E20F1" w:rsidRDefault="00DE626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Pr="007201B1" w:rsidR="007201B1" w:rsidTr="00A344A5">
        <w:tc>
          <w:tcPr>
            <w:tcW w:w="3311" w:type="dxa"/>
          </w:tcPr>
          <w:p w:rsidRPr="007201B1" w:rsidR="00BC6592" w:rsidP="003E20F1" w:rsidRDefault="00BC659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Pr="007201B1" w:rsidR="00BC6592" w:rsidP="003E20F1" w:rsidRDefault="00BC659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Pr="007201B1" w:rsidR="00BC6592" w:rsidP="00A71B7F" w:rsidRDefault="00BC659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Pr="007201B1" w:rsidR="00BC6592" w:rsidP="00BC6592" w:rsidRDefault="00BC659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Pr="007201B1" w:rsidR="00DE626D" w:rsidP="003E20F1" w:rsidRDefault="00DE626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Pr="007201B1" w:rsidR="007201B1" w:rsidTr="00A344A5">
        <w:tc>
          <w:tcPr>
            <w:tcW w:w="3311" w:type="dxa"/>
          </w:tcPr>
          <w:p w:rsidRPr="007201B1" w:rsidR="00BC6592" w:rsidP="003E20F1" w:rsidRDefault="00BC659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Pr="007201B1" w:rsidR="00BC6592" w:rsidP="003E20F1" w:rsidRDefault="00BC659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Pr="007201B1" w:rsidR="00BC6592" w:rsidP="00A71B7F" w:rsidRDefault="00BC659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Pr="007201B1" w:rsidR="00BC6592" w:rsidP="00BC6592" w:rsidRDefault="00BC659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Pr="007201B1" w:rsidR="00BC6592" w:rsidP="003E20F1" w:rsidRDefault="00BC6592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3E20F1" w:rsidRDefault="003E20F1"/>
    <w:sectPr w:rsidR="003E20F1" w:rsidSect="00A344A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6B"/>
    <w:rsid w:val="00211BB2"/>
    <w:rsid w:val="00282004"/>
    <w:rsid w:val="003E20F1"/>
    <w:rsid w:val="00546888"/>
    <w:rsid w:val="00562D53"/>
    <w:rsid w:val="007201B1"/>
    <w:rsid w:val="009F110A"/>
    <w:rsid w:val="00A344A5"/>
    <w:rsid w:val="00BC6592"/>
    <w:rsid w:val="00BD136B"/>
    <w:rsid w:val="00D0549D"/>
    <w:rsid w:val="00D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6EE7.7DCEE7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Police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Good, Claire</dc:creator>
  <cp:lastModifiedBy>Lucy Boulton</cp:lastModifiedBy>
  <cp:revision>10</cp:revision>
  <dcterms:created xsi:type="dcterms:W3CDTF">2018-03-09T13:48:00Z</dcterms:created>
  <dcterms:modified xsi:type="dcterms:W3CDTF">2020-11-26T15:32:12Z</dcterms:modified>
  <dc:title>2021-22 Project Plan</dc:title>
  <cp:keywords>
  </cp:keywords>
  <dc:subject>
  </dc:subject>
</cp:coreProperties>
</file>